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283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1053"/>
        <w:gridCol w:w="1471"/>
        <w:gridCol w:w="513"/>
        <w:gridCol w:w="1560"/>
        <w:gridCol w:w="512"/>
        <w:gridCol w:w="526"/>
        <w:gridCol w:w="49"/>
        <w:gridCol w:w="650"/>
        <w:gridCol w:w="531"/>
        <w:gridCol w:w="1840"/>
        <w:gridCol w:w="7"/>
      </w:tblGrid>
      <w:tr w:rsidR="00EB19D0" w14:paraId="174D82BD" w14:textId="77777777" w:rsidTr="00A76AF9">
        <w:trPr>
          <w:gridAfter w:val="1"/>
          <w:wAfter w:w="7" w:type="dxa"/>
          <w:trHeight w:val="907"/>
        </w:trPr>
        <w:tc>
          <w:tcPr>
            <w:tcW w:w="10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79E" w14:textId="77777777" w:rsidR="00EB19D0" w:rsidRPr="00EB1473" w:rsidRDefault="00EB19D0" w:rsidP="00A76AF9">
            <w:pPr>
              <w:rPr>
                <w:b/>
              </w:rPr>
            </w:pPr>
            <w:r>
              <w:rPr>
                <w:b/>
              </w:rPr>
              <w:t>Lisansüstü Eğitim</w:t>
            </w:r>
            <w:r w:rsidRPr="00EB1473">
              <w:rPr>
                <w:b/>
              </w:rPr>
              <w:t xml:space="preserve"> Enstitüsü Müdürlüğüne,</w:t>
            </w:r>
          </w:p>
          <w:p w14:paraId="1E936319" w14:textId="77777777" w:rsidR="00EB19D0" w:rsidRPr="00AE14D5" w:rsidRDefault="00EB19D0" w:rsidP="00A76AF9">
            <w:pPr>
              <w:jc w:val="both"/>
              <w:rPr>
                <w:b/>
              </w:rPr>
            </w:pPr>
            <w:r w:rsidRPr="006D79DF">
              <w:rPr>
                <w:b/>
              </w:rPr>
              <w:t>Aşağıda belirtilen öğrencinin</w:t>
            </w:r>
            <w:r>
              <w:rPr>
                <w:b/>
              </w:rPr>
              <w:t>/öğrencilerin ilgili sınav notunu hatalı girilmiştir</w:t>
            </w:r>
            <w:r w:rsidRPr="006D79DF">
              <w:rPr>
                <w:b/>
              </w:rPr>
              <w:t xml:space="preserve">. </w:t>
            </w:r>
            <w:r>
              <w:rPr>
                <w:b/>
              </w:rPr>
              <w:t>Notunun düzeltilmesi hususunu arz ederim.</w:t>
            </w:r>
          </w:p>
        </w:tc>
      </w:tr>
      <w:tr w:rsidR="00EB19D0" w14:paraId="11A6FC6B" w14:textId="77777777" w:rsidTr="00A76AF9">
        <w:trPr>
          <w:gridAfter w:val="1"/>
          <w:wAfter w:w="7" w:type="dxa"/>
          <w:trHeight w:hRule="exact" w:val="142"/>
        </w:trPr>
        <w:tc>
          <w:tcPr>
            <w:tcW w:w="1076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D392C" w14:textId="77777777" w:rsidR="00EB19D0" w:rsidRPr="00EB1473" w:rsidRDefault="00EB19D0" w:rsidP="00A76AF9">
            <w:pPr>
              <w:rPr>
                <w:sz w:val="18"/>
                <w:szCs w:val="18"/>
                <w:lang w:val="en-US"/>
              </w:rPr>
            </w:pPr>
          </w:p>
        </w:tc>
      </w:tr>
      <w:tr w:rsidR="00EB19D0" w14:paraId="5DF582F4" w14:textId="77777777" w:rsidTr="00A76AF9">
        <w:trPr>
          <w:gridAfter w:val="1"/>
          <w:wAfter w:w="7" w:type="dxa"/>
          <w:trHeight w:hRule="exact"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E2E4786" w14:textId="77777777" w:rsidR="00EB19D0" w:rsidRPr="001B1D82" w:rsidRDefault="00EB19D0" w:rsidP="00A76AF9">
            <w:pPr>
              <w:rPr>
                <w:b/>
              </w:rPr>
            </w:pPr>
            <w:r w:rsidRPr="001B1D82">
              <w:rPr>
                <w:b/>
              </w:rPr>
              <w:t>Dersin kodu ve adı</w:t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B16D" w14:textId="77777777" w:rsidR="00EB19D0" w:rsidRPr="001B1D82" w:rsidRDefault="00EB19D0" w:rsidP="00A76AF9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EB19D0" w14:paraId="40EE9F46" w14:textId="77777777" w:rsidTr="00A76AF9">
        <w:trPr>
          <w:gridAfter w:val="1"/>
          <w:wAfter w:w="7" w:type="dxa"/>
          <w:trHeight w:hRule="exact"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EADBB1C" w14:textId="77777777" w:rsidR="00EB19D0" w:rsidRPr="001B1D82" w:rsidRDefault="00EB19D0" w:rsidP="00A76AF9">
            <w:pPr>
              <w:rPr>
                <w:b/>
              </w:rPr>
            </w:pPr>
            <w:r w:rsidRPr="001B1D82">
              <w:rPr>
                <w:b/>
              </w:rPr>
              <w:t>Dersin akademik yılı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FED4C" w14:textId="77777777" w:rsidR="00EB19D0" w:rsidRPr="001B1D82" w:rsidRDefault="00EB19D0" w:rsidP="00A76AF9"/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F6B6D" w14:textId="77777777" w:rsidR="00EB19D0" w:rsidRPr="001B1D82" w:rsidRDefault="00EB19D0" w:rsidP="00A76AF9">
            <w:pPr>
              <w:rPr>
                <w:b/>
              </w:rPr>
            </w:pPr>
            <w:r w:rsidRPr="001B1D82">
              <w:rPr>
                <w:b/>
              </w:rPr>
              <w:t>Dersin dönemi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9273D" w14:textId="1455CE66" w:rsidR="00EB19D0" w:rsidRPr="001B1D82" w:rsidRDefault="00EB19D0" w:rsidP="00A76AF9">
            <w:pPr>
              <w:jc w:val="center"/>
            </w:pPr>
            <w:r w:rsidRPr="001B1D82">
              <w:rPr>
                <w:position w:val="-6"/>
              </w:rPr>
              <w:object w:dxaOrig="225" w:dyaOrig="225" w14:anchorId="0310C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3.5pt;height:11.25pt" o:ole="">
                  <v:imagedata r:id="rId10" o:title=""/>
                </v:shape>
                <w:control r:id="rId11" w:name="CheckBox112131111211" w:shapeid="_x0000_i1030"/>
              </w:objec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258E" w14:textId="77777777" w:rsidR="00EB19D0" w:rsidRPr="001B1D82" w:rsidRDefault="00EB19D0" w:rsidP="00A76AF9">
            <w:pPr>
              <w:rPr>
                <w:b/>
              </w:rPr>
            </w:pPr>
            <w:r w:rsidRPr="001B1D82">
              <w:rPr>
                <w:b/>
              </w:rPr>
              <w:t>Güz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47CA0" w14:textId="5630E720" w:rsidR="00EB19D0" w:rsidRPr="001B1D82" w:rsidRDefault="00EB19D0" w:rsidP="00A76AF9">
            <w:pPr>
              <w:jc w:val="center"/>
            </w:pPr>
            <w:r w:rsidRPr="001B1D82">
              <w:rPr>
                <w:position w:val="-6"/>
              </w:rPr>
              <w:object w:dxaOrig="225" w:dyaOrig="225" w14:anchorId="350343A8">
                <v:shape id="_x0000_i1032" type="#_x0000_t75" style="width:13.5pt;height:11.25pt" o:ole="">
                  <v:imagedata r:id="rId10" o:title=""/>
                </v:shape>
                <w:control r:id="rId12" w:name="CheckBox11213111121" w:shapeid="_x0000_i1032"/>
              </w:objec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B6E6" w14:textId="77777777" w:rsidR="00EB19D0" w:rsidRPr="001B1D82" w:rsidRDefault="00EB19D0" w:rsidP="00A76AF9">
            <w:pPr>
              <w:rPr>
                <w:b/>
              </w:rPr>
            </w:pPr>
            <w:r w:rsidRPr="001B1D82">
              <w:rPr>
                <w:b/>
              </w:rPr>
              <w:t>Bahar</w:t>
            </w:r>
          </w:p>
        </w:tc>
      </w:tr>
      <w:tr w:rsidR="00EB19D0" w14:paraId="306AA40D" w14:textId="77777777" w:rsidTr="00A76AF9">
        <w:trPr>
          <w:gridAfter w:val="1"/>
          <w:wAfter w:w="7" w:type="dxa"/>
          <w:trHeight w:hRule="exact" w:val="142"/>
        </w:trPr>
        <w:tc>
          <w:tcPr>
            <w:tcW w:w="1076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D6114E0" w14:textId="77777777" w:rsidR="00EB19D0" w:rsidRDefault="00EB19D0" w:rsidP="00A76AF9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tc>
      </w:tr>
      <w:tr w:rsidR="00EB19D0" w14:paraId="7922E05F" w14:textId="77777777" w:rsidTr="00A76AF9">
        <w:trPr>
          <w:gridAfter w:val="1"/>
          <w:wAfter w:w="7" w:type="dxa"/>
          <w:trHeight w:hRule="exact" w:val="90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62455ED" w14:textId="77777777" w:rsidR="00EB19D0" w:rsidRPr="001B1D82" w:rsidRDefault="00EB19D0" w:rsidP="00A76AF9">
            <w:pPr>
              <w:jc w:val="center"/>
              <w:rPr>
                <w:b/>
              </w:rPr>
            </w:pPr>
            <w:r w:rsidRPr="001B1D82">
              <w:rPr>
                <w:b/>
              </w:rPr>
              <w:t>Öğrenci No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1859" w14:textId="77777777" w:rsidR="00EB19D0" w:rsidRPr="001B1D82" w:rsidRDefault="00EB19D0" w:rsidP="00A76AF9">
            <w:pPr>
              <w:jc w:val="center"/>
              <w:rPr>
                <w:b/>
              </w:rPr>
            </w:pPr>
            <w:r w:rsidRPr="001B1D82">
              <w:rPr>
                <w:b/>
              </w:rPr>
              <w:t xml:space="preserve">Öğrencinin Adı Soyadı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F177" w14:textId="77777777" w:rsidR="00EB19D0" w:rsidRPr="001B1D82" w:rsidRDefault="00EB19D0" w:rsidP="00A76AF9">
            <w:pPr>
              <w:jc w:val="center"/>
              <w:rPr>
                <w:b/>
              </w:rPr>
            </w:pPr>
            <w:r w:rsidRPr="001B1D82">
              <w:rPr>
                <w:b/>
              </w:rPr>
              <w:t>Hangi sınava ait olduğu *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219E" w14:textId="77777777" w:rsidR="00EB19D0" w:rsidRPr="001B1D82" w:rsidRDefault="00EB19D0" w:rsidP="00A76AF9">
            <w:pPr>
              <w:jc w:val="center"/>
              <w:rPr>
                <w:b/>
              </w:rPr>
            </w:pPr>
            <w:r w:rsidRPr="001B1D82">
              <w:rPr>
                <w:b/>
              </w:rPr>
              <w:t>Hatalı not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9DDC" w14:textId="77777777" w:rsidR="00EB19D0" w:rsidRPr="001B1D82" w:rsidRDefault="00EB19D0" w:rsidP="00A76AF9">
            <w:pPr>
              <w:jc w:val="center"/>
              <w:rPr>
                <w:b/>
              </w:rPr>
            </w:pPr>
            <w:r w:rsidRPr="001B1D82">
              <w:rPr>
                <w:b/>
              </w:rPr>
              <w:t>Doğru not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FD9A" w14:textId="77777777" w:rsidR="00EB19D0" w:rsidRPr="001B1D82" w:rsidRDefault="00EB19D0" w:rsidP="00A76AF9">
            <w:pPr>
              <w:jc w:val="center"/>
              <w:rPr>
                <w:b/>
              </w:rPr>
            </w:pPr>
            <w:r w:rsidRPr="001B1D82">
              <w:rPr>
                <w:b/>
              </w:rPr>
              <w:t>Düzeltme gerekçesi</w:t>
            </w:r>
          </w:p>
        </w:tc>
      </w:tr>
      <w:tr w:rsidR="00EB19D0" w14:paraId="3ECF6F45" w14:textId="77777777" w:rsidTr="00A76AF9">
        <w:trPr>
          <w:gridAfter w:val="1"/>
          <w:wAfter w:w="7" w:type="dxa"/>
          <w:trHeight w:hRule="exact" w:val="113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A069E23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87D7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4F3A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0AF5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3D42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82B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19D0" w14:paraId="11E56E3B" w14:textId="77777777" w:rsidTr="00A76AF9">
        <w:trPr>
          <w:gridAfter w:val="1"/>
          <w:wAfter w:w="7" w:type="dxa"/>
          <w:trHeight w:hRule="exact" w:val="113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6EC8601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A955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FAF9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D4D0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E571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C42A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19D0" w14:paraId="5503AFC5" w14:textId="77777777" w:rsidTr="00A76AF9">
        <w:trPr>
          <w:gridAfter w:val="1"/>
          <w:wAfter w:w="7" w:type="dxa"/>
          <w:trHeight w:hRule="exact" w:val="113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9C28149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9BAC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DA45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592A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80C5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B73F" w14:textId="77777777" w:rsidR="00EB19D0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19D0" w14:paraId="5BAF9CD2" w14:textId="77777777" w:rsidTr="00A76AF9">
        <w:trPr>
          <w:gridAfter w:val="1"/>
          <w:wAfter w:w="7" w:type="dxa"/>
          <w:trHeight w:hRule="exact" w:val="454"/>
        </w:trPr>
        <w:tc>
          <w:tcPr>
            <w:tcW w:w="5098" w:type="dxa"/>
            <w:gridSpan w:val="4"/>
            <w:tcBorders>
              <w:top w:val="single" w:sz="4" w:space="0" w:color="auto"/>
            </w:tcBorders>
            <w:tcMar>
              <w:right w:w="0" w:type="dxa"/>
            </w:tcMar>
            <w:vAlign w:val="center"/>
          </w:tcPr>
          <w:p w14:paraId="097B0823" w14:textId="77777777" w:rsidR="00EB19D0" w:rsidRDefault="00EB19D0" w:rsidP="00A76AF9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5668" w:type="dxa"/>
            <w:gridSpan w:val="7"/>
            <w:tcBorders>
              <w:top w:val="single" w:sz="4" w:space="0" w:color="auto"/>
            </w:tcBorders>
            <w:vAlign w:val="center"/>
          </w:tcPr>
          <w:p w14:paraId="4FF3EBF3" w14:textId="77777777" w:rsidR="00EB19D0" w:rsidRPr="001B1D82" w:rsidRDefault="00EB19D0" w:rsidP="00A76A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 Vize, ödev, final, vb.</w:t>
            </w:r>
          </w:p>
        </w:tc>
      </w:tr>
      <w:tr w:rsidR="00EB19D0" w14:paraId="1870069E" w14:textId="77777777" w:rsidTr="00A76AF9">
        <w:trPr>
          <w:gridAfter w:val="1"/>
          <w:wAfter w:w="7" w:type="dxa"/>
          <w:trHeight w:hRule="exact" w:val="567"/>
        </w:trPr>
        <w:tc>
          <w:tcPr>
            <w:tcW w:w="10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126E" w14:textId="77777777" w:rsidR="00EB19D0" w:rsidRPr="001B1D82" w:rsidRDefault="00EB19D0" w:rsidP="00A76AF9">
            <w:pPr>
              <w:jc w:val="center"/>
              <w:rPr>
                <w:b/>
              </w:rPr>
            </w:pPr>
            <w:r w:rsidRPr="001B1D82">
              <w:rPr>
                <w:b/>
              </w:rPr>
              <w:t>Öğretim Üyesi</w:t>
            </w:r>
          </w:p>
        </w:tc>
      </w:tr>
      <w:tr w:rsidR="00EB19D0" w14:paraId="63DC7587" w14:textId="77777777" w:rsidTr="00A76AF9">
        <w:trPr>
          <w:gridAfter w:val="1"/>
          <w:wAfter w:w="7" w:type="dxa"/>
          <w:trHeight w:hRule="exact" w:val="45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8A3B" w14:textId="77777777" w:rsidR="00EB19D0" w:rsidRPr="001B1D82" w:rsidRDefault="00EB19D0" w:rsidP="00A76AF9">
            <w:pPr>
              <w:rPr>
                <w:b/>
              </w:rPr>
            </w:pPr>
            <w:r w:rsidRPr="001B1D82">
              <w:rPr>
                <w:b/>
              </w:rPr>
              <w:t>Unvanı, Adı Soyadı</w:t>
            </w:r>
          </w:p>
        </w:tc>
        <w:tc>
          <w:tcPr>
            <w:tcW w:w="8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C111" w14:textId="77777777" w:rsidR="00EB19D0" w:rsidRPr="001B1D82" w:rsidRDefault="00EB19D0" w:rsidP="00A76AF9"/>
        </w:tc>
      </w:tr>
      <w:tr w:rsidR="00EB19D0" w14:paraId="6989248C" w14:textId="77777777" w:rsidTr="00A76AF9">
        <w:trPr>
          <w:gridAfter w:val="1"/>
          <w:wAfter w:w="7" w:type="dxa"/>
          <w:trHeight w:hRule="exact" w:val="45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9968" w14:textId="77777777" w:rsidR="00EB19D0" w:rsidRPr="001B1D82" w:rsidRDefault="00EB19D0" w:rsidP="00A76AF9">
            <w:pPr>
              <w:rPr>
                <w:b/>
              </w:rPr>
            </w:pPr>
            <w:r w:rsidRPr="001B1D82">
              <w:rPr>
                <w:b/>
              </w:rPr>
              <w:t>Tarih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EAB2" w14:textId="77777777" w:rsidR="00EB19D0" w:rsidRPr="001B1D82" w:rsidRDefault="00EB19D0" w:rsidP="00A76AF9">
            <w:pPr>
              <w:rPr>
                <w:b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862E" w14:textId="77777777" w:rsidR="00EB19D0" w:rsidRPr="001B1D82" w:rsidRDefault="00EB19D0" w:rsidP="00A76AF9">
            <w:pPr>
              <w:rPr>
                <w:b/>
              </w:rPr>
            </w:pPr>
            <w:r w:rsidRPr="001B1D82">
              <w:rPr>
                <w:b/>
              </w:rPr>
              <w:t>İmza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728B" w14:textId="77777777" w:rsidR="00EB19D0" w:rsidRPr="001B1D82" w:rsidRDefault="00EB19D0" w:rsidP="00A76AF9">
            <w:pPr>
              <w:jc w:val="center"/>
            </w:pPr>
          </w:p>
        </w:tc>
      </w:tr>
      <w:tr w:rsidR="00EB19D0" w14:paraId="76755250" w14:textId="77777777" w:rsidTr="00A76AF9">
        <w:trPr>
          <w:gridAfter w:val="1"/>
          <w:wAfter w:w="7" w:type="dxa"/>
          <w:trHeight w:hRule="exact" w:val="142"/>
        </w:trPr>
        <w:tc>
          <w:tcPr>
            <w:tcW w:w="1076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BF7FC" w14:textId="77777777" w:rsidR="00EB19D0" w:rsidRPr="003767A9" w:rsidRDefault="00EB19D0" w:rsidP="00A76A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19D0" w14:paraId="76CD8888" w14:textId="77777777" w:rsidTr="00A76AF9">
        <w:trPr>
          <w:trHeight w:hRule="exact" w:val="567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CA1E" w14:textId="77777777" w:rsidR="00EB19D0" w:rsidRPr="001B1D82" w:rsidRDefault="00EB19D0" w:rsidP="00A76AF9">
            <w:pPr>
              <w:jc w:val="center"/>
              <w:rPr>
                <w:b/>
              </w:rPr>
            </w:pPr>
            <w:r w:rsidRPr="001B1D82">
              <w:rPr>
                <w:b/>
              </w:rPr>
              <w:t>Anabilim Dalı Onayı</w:t>
            </w:r>
          </w:p>
        </w:tc>
      </w:tr>
      <w:tr w:rsidR="00EB19D0" w14:paraId="0622A171" w14:textId="77777777" w:rsidTr="00A76AF9">
        <w:trPr>
          <w:trHeight w:hRule="exact" w:val="454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CCFB" w14:textId="77777777" w:rsidR="00EB19D0" w:rsidRPr="001B1D82" w:rsidRDefault="00EB19D0" w:rsidP="00A76AF9">
            <w:pPr>
              <w:rPr>
                <w:b/>
              </w:rPr>
            </w:pPr>
            <w:r w:rsidRPr="001B1D82">
              <w:rPr>
                <w:b/>
              </w:rPr>
              <w:t>Enstitü Anabilim Dalı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9186" w14:textId="77777777" w:rsidR="00EB19D0" w:rsidRPr="001B1D82" w:rsidRDefault="00EB19D0" w:rsidP="00A76AF9"/>
        </w:tc>
      </w:tr>
      <w:tr w:rsidR="00EB19D0" w14:paraId="6D85ED37" w14:textId="77777777" w:rsidTr="00A76AF9">
        <w:trPr>
          <w:trHeight w:hRule="exact" w:val="454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24C5" w14:textId="77777777" w:rsidR="00EB19D0" w:rsidRPr="001B1D82" w:rsidRDefault="00EB19D0" w:rsidP="00A76AF9">
            <w:pPr>
              <w:rPr>
                <w:b/>
              </w:rPr>
            </w:pPr>
            <w:r w:rsidRPr="001B1D82">
              <w:rPr>
                <w:b/>
              </w:rPr>
              <w:t>Enstitü Anabilim Dalı Başkanı: Unvanı, Adı Soyadı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86A9" w14:textId="77777777" w:rsidR="00EB19D0" w:rsidRPr="001B1D82" w:rsidRDefault="00EB19D0" w:rsidP="00A76AF9"/>
        </w:tc>
      </w:tr>
      <w:tr w:rsidR="00EB19D0" w14:paraId="2716542E" w14:textId="77777777" w:rsidTr="00A76AF9">
        <w:trPr>
          <w:trHeight w:hRule="exact" w:val="454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3F6E" w14:textId="77777777" w:rsidR="00EB19D0" w:rsidRPr="001B1D82" w:rsidRDefault="00EB19D0" w:rsidP="00A76AF9">
            <w:pPr>
              <w:rPr>
                <w:b/>
              </w:rPr>
            </w:pPr>
            <w:r w:rsidRPr="001B1D82">
              <w:rPr>
                <w:b/>
              </w:rPr>
              <w:t>Tarih / İmza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40E4" w14:textId="77777777" w:rsidR="00EB19D0" w:rsidRPr="001B1D82" w:rsidRDefault="00EB19D0" w:rsidP="00A76AF9"/>
        </w:tc>
      </w:tr>
    </w:tbl>
    <w:tbl>
      <w:tblPr>
        <w:tblpPr w:leftFromText="141" w:rightFromText="141" w:vertAnchor="page" w:horzAnchor="margin" w:tblpXSpec="center" w:tblpY="1381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8073"/>
        <w:gridCol w:w="825"/>
      </w:tblGrid>
      <w:tr w:rsidR="00A76AF9" w:rsidRPr="001B1D82" w14:paraId="5686CE48" w14:textId="77777777" w:rsidTr="00A76AF9">
        <w:trPr>
          <w:trHeight w:val="1003"/>
        </w:trPr>
        <w:tc>
          <w:tcPr>
            <w:tcW w:w="1875" w:type="dxa"/>
            <w:vAlign w:val="center"/>
          </w:tcPr>
          <w:p w14:paraId="0F133140" w14:textId="77777777" w:rsidR="00A76AF9" w:rsidRPr="001B1D82" w:rsidRDefault="00A76AF9" w:rsidP="00A7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1D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object w:dxaOrig="7656" w:dyaOrig="2268" w14:anchorId="2441E5A2">
                <v:shape id="_x0000_i1040" type="#_x0000_t75" style="width:86.25pt;height:25.5pt" o:ole="">
                  <v:imagedata r:id="rId13" o:title=""/>
                </v:shape>
                <o:OLEObject Type="Embed" ProgID="PBrush" ShapeID="_x0000_i1040" DrawAspect="Content" ObjectID="_1650100751" r:id="rId14"/>
              </w:object>
            </w:r>
          </w:p>
        </w:tc>
        <w:tc>
          <w:tcPr>
            <w:tcW w:w="8073" w:type="dxa"/>
            <w:vAlign w:val="center"/>
          </w:tcPr>
          <w:p w14:paraId="6E551CF8" w14:textId="77777777" w:rsidR="00A76AF9" w:rsidRPr="001B1D82" w:rsidRDefault="00A76AF9" w:rsidP="00A7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T.C.</w:t>
            </w:r>
          </w:p>
          <w:p w14:paraId="52454330" w14:textId="77777777" w:rsidR="00A76AF9" w:rsidRPr="001B1D82" w:rsidRDefault="00A76AF9" w:rsidP="00A7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462F7442" w14:textId="77777777" w:rsidR="00A76AF9" w:rsidRPr="001B1D82" w:rsidRDefault="00A76AF9" w:rsidP="00A7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LİSANSÜSTÜ</w:t>
            </w:r>
            <w:r w:rsidRPr="001B1D82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EĞİTİM</w:t>
            </w:r>
            <w:r w:rsidRPr="001B1D82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ENSTİTÜSÜ</w:t>
            </w:r>
          </w:p>
          <w:p w14:paraId="258BF06E" w14:textId="77777777" w:rsidR="00A76AF9" w:rsidRPr="001B1D82" w:rsidRDefault="00A76AF9" w:rsidP="00A7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tr-TR"/>
              </w:rPr>
            </w:pPr>
            <w:r w:rsidRPr="00EF3BA7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ÖĞRETİM ÜYESİ NOT DÜZELTME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 xml:space="preserve"> FORMU</w:t>
            </w:r>
          </w:p>
        </w:tc>
        <w:tc>
          <w:tcPr>
            <w:tcW w:w="825" w:type="dxa"/>
          </w:tcPr>
          <w:p w14:paraId="04936762" w14:textId="77777777" w:rsidR="00A76AF9" w:rsidRPr="001B1D82" w:rsidRDefault="00A76AF9" w:rsidP="00A76A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14:paraId="25F1CFA7" w14:textId="77777777" w:rsidR="00A76AF9" w:rsidRPr="001B1D82" w:rsidRDefault="00A76AF9" w:rsidP="00A7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14:paraId="48B80439" w14:textId="77777777" w:rsidR="00A76AF9" w:rsidRPr="001B1D82" w:rsidRDefault="00A76AF9" w:rsidP="00A7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Sayfa: 1/1</w:t>
            </w:r>
          </w:p>
        </w:tc>
      </w:tr>
    </w:tbl>
    <w:p w14:paraId="6071A597" w14:textId="02EF1098" w:rsidR="001B1D82" w:rsidRDefault="001B1D82">
      <w:pPr>
        <w:rPr>
          <w:sz w:val="10"/>
          <w:szCs w:val="10"/>
        </w:rPr>
      </w:pPr>
    </w:p>
    <w:p w14:paraId="285C5569" w14:textId="79456DD7" w:rsidR="00A76AF9" w:rsidRDefault="00A76AF9">
      <w:pPr>
        <w:rPr>
          <w:sz w:val="10"/>
          <w:szCs w:val="10"/>
        </w:rPr>
      </w:pPr>
    </w:p>
    <w:p w14:paraId="7793D9FF" w14:textId="30426CDF" w:rsidR="00A76AF9" w:rsidRDefault="00A76AF9">
      <w:pPr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-128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9"/>
        <w:gridCol w:w="3551"/>
        <w:gridCol w:w="3797"/>
      </w:tblGrid>
      <w:tr w:rsidR="00A76AF9" w:rsidRPr="00334051" w14:paraId="1F7AA50D" w14:textId="77777777" w:rsidTr="00A76AF9">
        <w:trPr>
          <w:trHeight w:val="243"/>
        </w:trPr>
        <w:tc>
          <w:tcPr>
            <w:tcW w:w="3409" w:type="dxa"/>
            <w:shd w:val="clear" w:color="auto" w:fill="auto"/>
            <w:vAlign w:val="center"/>
          </w:tcPr>
          <w:p w14:paraId="29051C88" w14:textId="77777777" w:rsidR="00A76AF9" w:rsidRPr="0083397B" w:rsidRDefault="00A76AF9" w:rsidP="00A76AF9">
            <w:pPr>
              <w:spacing w:after="0"/>
              <w:ind w:right="-57"/>
              <w:rPr>
                <w:rFonts w:ascii="Calibri" w:hAnsi="Calibri" w:cs="Calibri"/>
              </w:rPr>
            </w:pPr>
            <w:r w:rsidRPr="0083397B">
              <w:rPr>
                <w:rFonts w:ascii="Calibri" w:hAnsi="Calibri" w:cs="Calibri"/>
              </w:rPr>
              <w:t>Enstitü Yönetim Kurulu Kararı</w:t>
            </w:r>
          </w:p>
        </w:tc>
        <w:tc>
          <w:tcPr>
            <w:tcW w:w="3551" w:type="dxa"/>
            <w:vAlign w:val="center"/>
          </w:tcPr>
          <w:p w14:paraId="44245650" w14:textId="77777777" w:rsidR="00A76AF9" w:rsidRPr="0083397B" w:rsidRDefault="00A76AF9" w:rsidP="00A76AF9">
            <w:pPr>
              <w:spacing w:after="0"/>
              <w:rPr>
                <w:rFonts w:ascii="Calibri" w:hAnsi="Calibri" w:cs="Calibri"/>
              </w:rPr>
            </w:pPr>
            <w:r w:rsidRPr="0083397B">
              <w:rPr>
                <w:rFonts w:ascii="Calibri" w:hAnsi="Calibri" w:cs="Calibri"/>
              </w:rPr>
              <w:t xml:space="preserve">Tarih: </w:t>
            </w:r>
            <w:proofErr w:type="gramStart"/>
            <w:r w:rsidRPr="0083397B">
              <w:rPr>
                <w:rFonts w:ascii="Calibri" w:hAnsi="Calibri" w:cs="Calibri"/>
              </w:rPr>
              <w:t xml:space="preserve"> ….</w:t>
            </w:r>
            <w:proofErr w:type="gramEnd"/>
            <w:r w:rsidRPr="0083397B">
              <w:rPr>
                <w:rFonts w:ascii="Calibri" w:hAnsi="Calibri" w:cs="Calibri"/>
              </w:rPr>
              <w:t>./…../20</w:t>
            </w:r>
          </w:p>
        </w:tc>
        <w:tc>
          <w:tcPr>
            <w:tcW w:w="3797" w:type="dxa"/>
            <w:vAlign w:val="center"/>
          </w:tcPr>
          <w:p w14:paraId="41100AC9" w14:textId="77777777" w:rsidR="00A76AF9" w:rsidRPr="0083397B" w:rsidRDefault="00A76AF9" w:rsidP="00A76AF9">
            <w:pPr>
              <w:spacing w:after="0"/>
              <w:rPr>
                <w:rFonts w:ascii="Calibri" w:hAnsi="Calibri" w:cs="Calibri"/>
              </w:rPr>
            </w:pPr>
            <w:r w:rsidRPr="0083397B">
              <w:rPr>
                <w:rFonts w:ascii="Calibri" w:hAnsi="Calibri" w:cs="Calibri"/>
              </w:rPr>
              <w:t>Karar No:</w:t>
            </w:r>
          </w:p>
        </w:tc>
      </w:tr>
    </w:tbl>
    <w:p w14:paraId="651029F6" w14:textId="77777777" w:rsidR="00A76AF9" w:rsidRPr="00EB19D0" w:rsidRDefault="00A76AF9" w:rsidP="00A76AF9">
      <w:pPr>
        <w:rPr>
          <w:sz w:val="10"/>
          <w:szCs w:val="10"/>
        </w:rPr>
      </w:pPr>
    </w:p>
    <w:sectPr w:rsidR="00A76AF9" w:rsidRPr="00EB19D0" w:rsidSect="00A76AF9">
      <w:pgSz w:w="11906" w:h="16838"/>
      <w:pgMar w:top="1134" w:right="1417" w:bottom="1417" w:left="141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DF6F5" w14:textId="77777777" w:rsidR="001B1D82" w:rsidRDefault="001B1D82" w:rsidP="00A76721">
      <w:pPr>
        <w:spacing w:after="0" w:line="240" w:lineRule="auto"/>
      </w:pPr>
      <w:r>
        <w:separator/>
      </w:r>
    </w:p>
  </w:endnote>
  <w:endnote w:type="continuationSeparator" w:id="0">
    <w:p w14:paraId="28C05334" w14:textId="77777777" w:rsidR="001B1D82" w:rsidRDefault="001B1D82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CB104" w14:textId="77777777" w:rsidR="001B1D82" w:rsidRDefault="001B1D82" w:rsidP="00A76721">
      <w:pPr>
        <w:spacing w:after="0" w:line="240" w:lineRule="auto"/>
      </w:pPr>
      <w:r>
        <w:separator/>
      </w:r>
    </w:p>
  </w:footnote>
  <w:footnote w:type="continuationSeparator" w:id="0">
    <w:p w14:paraId="13D056DE" w14:textId="77777777" w:rsidR="001B1D82" w:rsidRDefault="001B1D82" w:rsidP="00A7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21"/>
    <w:rsid w:val="000075A5"/>
    <w:rsid w:val="00025662"/>
    <w:rsid w:val="00026CB6"/>
    <w:rsid w:val="00035B94"/>
    <w:rsid w:val="00060E86"/>
    <w:rsid w:val="000C2ECB"/>
    <w:rsid w:val="000D5499"/>
    <w:rsid w:val="000F244C"/>
    <w:rsid w:val="00107822"/>
    <w:rsid w:val="00122E7D"/>
    <w:rsid w:val="00197819"/>
    <w:rsid w:val="001B1D82"/>
    <w:rsid w:val="001B5989"/>
    <w:rsid w:val="001C4EDE"/>
    <w:rsid w:val="001D30A5"/>
    <w:rsid w:val="00202963"/>
    <w:rsid w:val="00226CF0"/>
    <w:rsid w:val="002331AE"/>
    <w:rsid w:val="0028458C"/>
    <w:rsid w:val="002C221F"/>
    <w:rsid w:val="002C3087"/>
    <w:rsid w:val="002D2A1B"/>
    <w:rsid w:val="00317820"/>
    <w:rsid w:val="00317C6E"/>
    <w:rsid w:val="003767A9"/>
    <w:rsid w:val="003D2F79"/>
    <w:rsid w:val="003D5827"/>
    <w:rsid w:val="003D7BA3"/>
    <w:rsid w:val="00412796"/>
    <w:rsid w:val="004314BF"/>
    <w:rsid w:val="00434717"/>
    <w:rsid w:val="00454F1B"/>
    <w:rsid w:val="00455152"/>
    <w:rsid w:val="00491EF5"/>
    <w:rsid w:val="004A6F9F"/>
    <w:rsid w:val="005422C4"/>
    <w:rsid w:val="0055739B"/>
    <w:rsid w:val="00586D58"/>
    <w:rsid w:val="00591C88"/>
    <w:rsid w:val="005A7C31"/>
    <w:rsid w:val="005E718D"/>
    <w:rsid w:val="006232AF"/>
    <w:rsid w:val="00645C0B"/>
    <w:rsid w:val="00654479"/>
    <w:rsid w:val="006D79DF"/>
    <w:rsid w:val="007509B2"/>
    <w:rsid w:val="00785044"/>
    <w:rsid w:val="007B4F46"/>
    <w:rsid w:val="00814F87"/>
    <w:rsid w:val="00816FE4"/>
    <w:rsid w:val="008567A2"/>
    <w:rsid w:val="008A7D83"/>
    <w:rsid w:val="008B3A6E"/>
    <w:rsid w:val="008B3FF2"/>
    <w:rsid w:val="008C2DD5"/>
    <w:rsid w:val="008E4E05"/>
    <w:rsid w:val="008F0076"/>
    <w:rsid w:val="008F6435"/>
    <w:rsid w:val="0091061C"/>
    <w:rsid w:val="00962969"/>
    <w:rsid w:val="009774D2"/>
    <w:rsid w:val="00984290"/>
    <w:rsid w:val="009C62F0"/>
    <w:rsid w:val="009F6D2A"/>
    <w:rsid w:val="00A76721"/>
    <w:rsid w:val="00A76AF9"/>
    <w:rsid w:val="00AA4C45"/>
    <w:rsid w:val="00AC7A95"/>
    <w:rsid w:val="00AD10E2"/>
    <w:rsid w:val="00AE14D5"/>
    <w:rsid w:val="00B04CBC"/>
    <w:rsid w:val="00B10F47"/>
    <w:rsid w:val="00B257FD"/>
    <w:rsid w:val="00B2755E"/>
    <w:rsid w:val="00B37751"/>
    <w:rsid w:val="00B459C6"/>
    <w:rsid w:val="00B7566B"/>
    <w:rsid w:val="00B82717"/>
    <w:rsid w:val="00BA1354"/>
    <w:rsid w:val="00C21DA9"/>
    <w:rsid w:val="00C24954"/>
    <w:rsid w:val="00C628FF"/>
    <w:rsid w:val="00CC0A43"/>
    <w:rsid w:val="00CD2512"/>
    <w:rsid w:val="00CE12E3"/>
    <w:rsid w:val="00D12944"/>
    <w:rsid w:val="00D15851"/>
    <w:rsid w:val="00D21371"/>
    <w:rsid w:val="00D250A3"/>
    <w:rsid w:val="00D32CDE"/>
    <w:rsid w:val="00DA3036"/>
    <w:rsid w:val="00DB7D4A"/>
    <w:rsid w:val="00E0725B"/>
    <w:rsid w:val="00E14354"/>
    <w:rsid w:val="00EB19D0"/>
    <w:rsid w:val="00EF3BA7"/>
    <w:rsid w:val="00F22D94"/>
    <w:rsid w:val="00F40819"/>
    <w:rsid w:val="00F45BF9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3CC5328"/>
  <w15:chartTrackingRefBased/>
  <w15:docId w15:val="{A5021184-B6FD-4759-A00C-4FCFD5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721"/>
  </w:style>
  <w:style w:type="paragraph" w:styleId="AltBilgi">
    <w:name w:val="footer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AF1E340914844488CA7D13BCA460915" ma:contentTypeVersion="10" ma:contentTypeDescription="Yeni belge oluşturun." ma:contentTypeScope="" ma:versionID="ec39de38d231040c08e8c2a850dba869">
  <xsd:schema xmlns:xsd="http://www.w3.org/2001/XMLSchema" xmlns:xs="http://www.w3.org/2001/XMLSchema" xmlns:p="http://schemas.microsoft.com/office/2006/metadata/properties" xmlns:ns3="c66c4834-c2b7-48b9-a98d-9cda2adede74" targetNamespace="http://schemas.microsoft.com/office/2006/metadata/properties" ma:root="true" ma:fieldsID="d9369dedcccd86398fd53797c56941f6" ns3:_="">
    <xsd:import namespace="c66c4834-c2b7-48b9-a98d-9cda2aded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4834-c2b7-48b9-a98d-9cda2aded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75FB7-DA97-4AB8-A2AE-D1277A7B20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96E0A-7170-4783-B455-78DF4B06D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5F90F-0188-4D71-BDDD-9ED173F6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c4834-c2b7-48b9-a98d-9cda2aded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TARKAN AKDERYA</cp:lastModifiedBy>
  <cp:revision>5</cp:revision>
  <dcterms:created xsi:type="dcterms:W3CDTF">2020-05-03T15:30:00Z</dcterms:created>
  <dcterms:modified xsi:type="dcterms:W3CDTF">2020-05-04T09:32:00Z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0x010100CAF1E340914844488CA7D13BCA460915</vt:lpwstr>
  </property>
</Properties>
</file>